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D621" w14:textId="77777777" w:rsidR="00275384" w:rsidRDefault="00000000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SZPULKA</w:t>
      </w:r>
    </w:p>
    <w:p w14:paraId="582E7DB0" w14:textId="77777777" w:rsidR="00275384" w:rsidRDefault="00000000">
      <w:pPr>
        <w:spacing w:after="0"/>
        <w:jc w:val="center"/>
        <w:rPr>
          <w:rFonts w:ascii="Arial" w:eastAsia="Arial" w:hAnsi="Arial" w:cs="Arial"/>
          <w:b/>
          <w:bCs/>
        </w:rPr>
      </w:pPr>
      <w:r w:rsidRPr="00183BCA">
        <w:rPr>
          <w:rFonts w:ascii="Arial" w:hAnsi="Arial"/>
          <w:b/>
          <w:bCs/>
        </w:rPr>
        <w:t>NAWIJAMY TEATRALNIE!</w:t>
      </w:r>
    </w:p>
    <w:p w14:paraId="0A98B0A4" w14:textId="72143B54" w:rsidR="00275384" w:rsidRDefault="00000000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a-DK"/>
        </w:rPr>
        <w:t>I</w:t>
      </w:r>
      <w:r w:rsidR="00183BCA">
        <w:rPr>
          <w:rFonts w:ascii="Arial" w:hAnsi="Arial"/>
          <w:b/>
          <w:bCs/>
          <w:lang w:val="da-DK"/>
        </w:rPr>
        <w:t>V</w:t>
      </w:r>
      <w:r>
        <w:rPr>
          <w:rFonts w:ascii="Arial" w:hAnsi="Arial"/>
          <w:b/>
          <w:bCs/>
          <w:lang w:val="da-DK"/>
        </w:rPr>
        <w:t xml:space="preserve"> OG</w:t>
      </w:r>
      <w:r>
        <w:rPr>
          <w:rFonts w:ascii="Arial" w:hAnsi="Arial"/>
          <w:b/>
          <w:bCs/>
        </w:rPr>
        <w:t>ÓLNOPOLSKI FESTIWAL TEATRÓ</w:t>
      </w:r>
      <w:r>
        <w:rPr>
          <w:rFonts w:ascii="Arial" w:hAnsi="Arial"/>
          <w:b/>
          <w:bCs/>
          <w:lang w:val="de-DE"/>
        </w:rPr>
        <w:t>W AMATORSKICH</w:t>
      </w:r>
    </w:p>
    <w:p w14:paraId="1EBD460B" w14:textId="77777777" w:rsidR="00275384" w:rsidRDefault="00000000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 MARCA - 17</w:t>
      </w:r>
      <w:r>
        <w:rPr>
          <w:rFonts w:ascii="Arial" w:hAnsi="Arial"/>
          <w:b/>
          <w:bCs/>
          <w:lang w:val="de-DE"/>
        </w:rPr>
        <w:t xml:space="preserve"> </w:t>
      </w:r>
      <w:r>
        <w:rPr>
          <w:rFonts w:ascii="Arial" w:hAnsi="Arial"/>
          <w:b/>
          <w:bCs/>
        </w:rPr>
        <w:t>MARCA</w:t>
      </w:r>
      <w:r>
        <w:rPr>
          <w:rFonts w:ascii="Arial" w:hAnsi="Arial"/>
          <w:b/>
          <w:bCs/>
          <w:lang w:val="de-DE"/>
        </w:rPr>
        <w:t xml:space="preserve"> 202</w:t>
      </w:r>
      <w:r>
        <w:rPr>
          <w:rFonts w:ascii="Arial" w:hAnsi="Arial"/>
          <w:b/>
          <w:bCs/>
        </w:rPr>
        <w:t>4</w:t>
      </w:r>
    </w:p>
    <w:p w14:paraId="5E34CBE4" w14:textId="77777777" w:rsidR="00275384" w:rsidRDefault="00275384">
      <w:pPr>
        <w:spacing w:after="0"/>
        <w:rPr>
          <w:rFonts w:ascii="Arial" w:eastAsia="Arial" w:hAnsi="Arial" w:cs="Arial"/>
        </w:rPr>
      </w:pPr>
    </w:p>
    <w:p w14:paraId="2A7ED700" w14:textId="77777777" w:rsidR="00275384" w:rsidRDefault="00000000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KARTA ZGŁ</w:t>
      </w:r>
      <w:r>
        <w:rPr>
          <w:rFonts w:ascii="Arial" w:hAnsi="Arial"/>
          <w:b/>
          <w:bCs/>
          <w:lang w:val="de-DE"/>
        </w:rPr>
        <w:t>OSZENIA</w:t>
      </w:r>
    </w:p>
    <w:p w14:paraId="5F0AE76D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Nazwa zespołu i siedziba (miasto/instytucja kulturalna):</w:t>
      </w:r>
    </w:p>
    <w:p w14:paraId="405D24ED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</w:t>
      </w:r>
    </w:p>
    <w:p w14:paraId="505E7A41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Adres do korespondencji, telefon: .......................................................................................................................................</w:t>
      </w:r>
    </w:p>
    <w:p w14:paraId="5384E781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</w:t>
      </w:r>
    </w:p>
    <w:p w14:paraId="2CB21C2D" w14:textId="77777777" w:rsidR="00275384" w:rsidRDefault="00275384">
      <w:pPr>
        <w:spacing w:after="120"/>
        <w:rPr>
          <w:rFonts w:ascii="Arial" w:eastAsia="Arial" w:hAnsi="Arial" w:cs="Arial"/>
        </w:rPr>
      </w:pPr>
    </w:p>
    <w:p w14:paraId="47EFBBCB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Liczba i wiek uczestników: .........................................................................................................</w:t>
      </w:r>
    </w:p>
    <w:p w14:paraId="53044598" w14:textId="77777777" w:rsidR="00275384" w:rsidRDefault="00275384">
      <w:pPr>
        <w:spacing w:after="120"/>
        <w:rPr>
          <w:rFonts w:ascii="Arial" w:eastAsia="Arial" w:hAnsi="Arial" w:cs="Arial"/>
        </w:rPr>
      </w:pPr>
    </w:p>
    <w:p w14:paraId="65EEB2CE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 xml:space="preserve">Wstępne preferencje dotyczące dnia </w:t>
      </w:r>
      <w:proofErr w:type="spellStart"/>
      <w:r>
        <w:rPr>
          <w:rFonts w:ascii="Arial" w:hAnsi="Arial"/>
        </w:rPr>
        <w:t>wystę</w:t>
      </w:r>
      <w:proofErr w:type="spellEnd"/>
      <w:r>
        <w:rPr>
          <w:rFonts w:ascii="Arial" w:hAnsi="Arial"/>
          <w:lang w:val="fr-FR"/>
        </w:rPr>
        <w:t>pu Pa</w:t>
      </w:r>
      <w:proofErr w:type="spellStart"/>
      <w:r>
        <w:rPr>
          <w:rFonts w:ascii="Arial" w:hAnsi="Arial"/>
        </w:rPr>
        <w:t>ństwa</w:t>
      </w:r>
      <w:proofErr w:type="spellEnd"/>
      <w:r>
        <w:rPr>
          <w:rFonts w:ascii="Arial" w:hAnsi="Arial"/>
        </w:rPr>
        <w:t xml:space="preserve"> teatru – prosimy wstawić znak X w wybranej rubryce (jeżeli termin nie ma znaczenia, można zapis w tabeli pominąć):</w:t>
      </w:r>
    </w:p>
    <w:p w14:paraId="114E79D5" w14:textId="77777777" w:rsidR="00275384" w:rsidRDefault="00275384">
      <w:pPr>
        <w:spacing w:after="120"/>
        <w:rPr>
          <w:rFonts w:ascii="Arial" w:eastAsia="Arial" w:hAnsi="Arial" w:cs="Arial"/>
        </w:rPr>
      </w:pPr>
    </w:p>
    <w:tbl>
      <w:tblPr>
        <w:tblW w:w="921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275384" w14:paraId="2F4A6DF5" w14:textId="77777777">
        <w:trPr>
          <w:trHeight w:val="23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9090" w14:textId="77777777" w:rsidR="00275384" w:rsidRDefault="00000000">
            <w:pPr>
              <w:spacing w:after="1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15.03.2024</w:t>
            </w:r>
            <w:r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, pi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ątek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8FEB" w14:textId="77777777" w:rsidR="00275384" w:rsidRDefault="00000000">
            <w:pPr>
              <w:spacing w:after="1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16.03.2024, sobota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1FA2" w14:textId="77777777" w:rsidR="00275384" w:rsidRDefault="00000000">
            <w:pPr>
              <w:spacing w:after="1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17.04.2024, niedziela</w:t>
            </w:r>
          </w:p>
        </w:tc>
      </w:tr>
      <w:tr w:rsidR="00275384" w14:paraId="1CDF2AC2" w14:textId="77777777">
        <w:trPr>
          <w:trHeight w:val="27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1D41" w14:textId="77777777" w:rsidR="00275384" w:rsidRDefault="00275384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2ADE" w14:textId="77777777" w:rsidR="00275384" w:rsidRDefault="00275384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61D7" w14:textId="77777777" w:rsidR="00275384" w:rsidRDefault="00275384"/>
        </w:tc>
      </w:tr>
    </w:tbl>
    <w:p w14:paraId="38780A0D" w14:textId="77777777" w:rsidR="00275384" w:rsidRDefault="00275384">
      <w:pPr>
        <w:widowControl w:val="0"/>
        <w:spacing w:after="120" w:line="240" w:lineRule="auto"/>
        <w:ind w:left="108" w:hanging="108"/>
        <w:rPr>
          <w:rFonts w:ascii="Arial" w:eastAsia="Arial" w:hAnsi="Arial" w:cs="Arial"/>
        </w:rPr>
      </w:pPr>
    </w:p>
    <w:p w14:paraId="702669B0" w14:textId="77777777" w:rsidR="00275384" w:rsidRDefault="00275384">
      <w:pPr>
        <w:widowControl w:val="0"/>
        <w:spacing w:after="120" w:line="240" w:lineRule="auto"/>
        <w:rPr>
          <w:rFonts w:ascii="Arial" w:eastAsia="Arial" w:hAnsi="Arial" w:cs="Arial"/>
        </w:rPr>
      </w:pPr>
    </w:p>
    <w:p w14:paraId="0CB18465" w14:textId="77777777" w:rsidR="00275384" w:rsidRDefault="00275384">
      <w:pPr>
        <w:spacing w:after="120"/>
        <w:rPr>
          <w:rFonts w:ascii="Arial" w:eastAsia="Arial" w:hAnsi="Arial" w:cs="Arial"/>
        </w:rPr>
      </w:pPr>
    </w:p>
    <w:p w14:paraId="1130C91F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Szef zespołu: .............................................................................................................................</w:t>
      </w:r>
    </w:p>
    <w:p w14:paraId="17A0671B" w14:textId="77777777" w:rsidR="00275384" w:rsidRDefault="00275384">
      <w:pPr>
        <w:spacing w:after="120"/>
        <w:rPr>
          <w:rFonts w:ascii="Arial" w:eastAsia="Arial" w:hAnsi="Arial" w:cs="Arial"/>
        </w:rPr>
      </w:pPr>
    </w:p>
    <w:p w14:paraId="7FA03D2A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Tytuł spektaklu: .........................................................................................................................</w:t>
      </w:r>
    </w:p>
    <w:p w14:paraId="4157639A" w14:textId="77777777" w:rsidR="00275384" w:rsidRDefault="00275384">
      <w:pPr>
        <w:spacing w:after="120"/>
        <w:rPr>
          <w:rFonts w:ascii="Arial" w:eastAsia="Arial" w:hAnsi="Arial" w:cs="Arial"/>
        </w:rPr>
      </w:pPr>
    </w:p>
    <w:p w14:paraId="5094E1C9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Scenariusz: ................................................................................................................................</w:t>
      </w:r>
    </w:p>
    <w:p w14:paraId="7AA6C9DC" w14:textId="77777777" w:rsidR="00275384" w:rsidRDefault="00275384">
      <w:pPr>
        <w:spacing w:after="120"/>
        <w:rPr>
          <w:rFonts w:ascii="Arial" w:eastAsia="Arial" w:hAnsi="Arial" w:cs="Arial"/>
        </w:rPr>
      </w:pPr>
    </w:p>
    <w:p w14:paraId="6B9B0810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Reżyseria: ..................................................................................................................................</w:t>
      </w:r>
    </w:p>
    <w:p w14:paraId="3591337E" w14:textId="77777777" w:rsidR="00275384" w:rsidRDefault="00275384">
      <w:pPr>
        <w:spacing w:after="120"/>
        <w:rPr>
          <w:rFonts w:ascii="Arial" w:eastAsia="Arial" w:hAnsi="Arial" w:cs="Arial"/>
        </w:rPr>
      </w:pPr>
    </w:p>
    <w:p w14:paraId="1E712EFC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Muzyka: .....................................................................................................................................</w:t>
      </w:r>
    </w:p>
    <w:p w14:paraId="77243496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Scenografia: ...............................................................................................................................</w:t>
      </w:r>
    </w:p>
    <w:p w14:paraId="430263CA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Czas trwania spektaklu (max 40 minut): …………………………………………………………….</w:t>
      </w:r>
    </w:p>
    <w:p w14:paraId="4DBB1B9E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Czas potrzebny na montaż</w:t>
      </w:r>
      <w:r>
        <w:rPr>
          <w:rFonts w:ascii="Arial" w:hAnsi="Arial"/>
          <w:lang w:val="fr-FR"/>
        </w:rPr>
        <w:t>/demonta</w:t>
      </w:r>
      <w:r>
        <w:rPr>
          <w:rFonts w:ascii="Arial" w:hAnsi="Arial"/>
        </w:rPr>
        <w:t>ż na scenie (w tym np. ustawianie świateł):</w:t>
      </w:r>
    </w:p>
    <w:p w14:paraId="1E1F5112" w14:textId="77777777" w:rsidR="00275384" w:rsidRDefault="00000000">
      <w:pPr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</w:t>
      </w:r>
    </w:p>
    <w:p w14:paraId="3275DCC2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Wymagania techniczne: (według możliwości Organizatora podanych w regulaminie):</w:t>
      </w:r>
    </w:p>
    <w:p w14:paraId="6EA2C14F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Oświetlenie ................................................................................................................................</w:t>
      </w:r>
    </w:p>
    <w:p w14:paraId="74DEF4CC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2351D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Nagłośnienie/dźwięk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6EE1" w14:textId="77777777" w:rsidR="00275384" w:rsidRDefault="00275384">
      <w:pPr>
        <w:rPr>
          <w:rFonts w:ascii="Arial" w:eastAsia="Arial" w:hAnsi="Arial" w:cs="Arial"/>
        </w:rPr>
      </w:pPr>
    </w:p>
    <w:p w14:paraId="3E56834F" w14:textId="77777777" w:rsidR="00275384" w:rsidRDefault="00275384">
      <w:pPr>
        <w:rPr>
          <w:rFonts w:ascii="Arial" w:eastAsia="Arial" w:hAnsi="Arial" w:cs="Arial"/>
        </w:rPr>
      </w:pPr>
    </w:p>
    <w:p w14:paraId="17F831D0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Inne </w:t>
      </w: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BB050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Opis spektaklu (tematyka, wskazanie ewentualnych ograniczeń wiekowych dla widzów):</w:t>
      </w:r>
    </w:p>
    <w:p w14:paraId="1AC7A5F0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35967D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DB435B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B3BCF9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557CC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E627EB" w14:textId="77777777" w:rsidR="00275384" w:rsidRDefault="00275384">
      <w:pPr>
        <w:rPr>
          <w:rFonts w:ascii="Arial" w:eastAsia="Arial" w:hAnsi="Arial" w:cs="Arial"/>
        </w:rPr>
      </w:pPr>
    </w:p>
    <w:p w14:paraId="7C96311E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Informacje o zespole: </w:t>
      </w:r>
    </w:p>
    <w:p w14:paraId="28E7486E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2799B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Telefon kontaktowy: .................................................................................................................</w:t>
      </w:r>
    </w:p>
    <w:p w14:paraId="648FFA63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Adres e-mail, na któ</w:t>
      </w:r>
      <w:r w:rsidRPr="00183BCA">
        <w:rPr>
          <w:rFonts w:ascii="Arial" w:hAnsi="Arial"/>
        </w:rPr>
        <w:t>ry mo</w:t>
      </w:r>
      <w:r>
        <w:rPr>
          <w:rFonts w:ascii="Arial" w:hAnsi="Arial"/>
        </w:rPr>
        <w:t>żemy wysłać program Festiwalu:</w:t>
      </w:r>
    </w:p>
    <w:p w14:paraId="028581F5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...................................................................................................................................................</w:t>
      </w:r>
    </w:p>
    <w:p w14:paraId="56D74D40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Oświadczam, że zapoznałem/-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się z regulaminem Festiwalu  i akceptuję jego postanowienia.</w:t>
      </w:r>
    </w:p>
    <w:p w14:paraId="1CBB6167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>Wyrażam/-y zgodę na nieodpłatne wykorzystywanie przesłanych informacji oraz materiału zarejestrowanego podczas przeglądu w celach promocyjnych.</w:t>
      </w:r>
    </w:p>
    <w:p w14:paraId="5B946C08" w14:textId="77777777" w:rsidR="00275384" w:rsidRDefault="00000000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44390BB1" w14:textId="77777777" w:rsidR="00211A26" w:rsidRDefault="00000000">
      <w:pPr>
        <w:rPr>
          <w:rFonts w:ascii="Arial" w:hAnsi="Arial"/>
        </w:rPr>
      </w:pPr>
      <w:r>
        <w:rPr>
          <w:rFonts w:ascii="Arial" w:hAnsi="Arial"/>
        </w:rPr>
        <w:t>Podpis kierownika z</w:t>
      </w:r>
      <w:r w:rsidR="00211A26">
        <w:rPr>
          <w:rFonts w:ascii="Arial" w:hAnsi="Arial"/>
        </w:rPr>
        <w:t>e</w:t>
      </w:r>
      <w:r>
        <w:rPr>
          <w:rFonts w:ascii="Arial" w:hAnsi="Arial"/>
        </w:rPr>
        <w:t>społu:</w:t>
      </w:r>
      <w:r w:rsidR="00211A26">
        <w:rPr>
          <w:rFonts w:ascii="Arial" w:hAnsi="Arial"/>
        </w:rPr>
        <w:t xml:space="preserve"> </w:t>
      </w:r>
    </w:p>
    <w:p w14:paraId="680150E9" w14:textId="0440C7AE" w:rsidR="00275384" w:rsidRDefault="00000000">
      <w:r>
        <w:rPr>
          <w:rFonts w:ascii="Arial" w:hAnsi="Arial"/>
        </w:rPr>
        <w:t>................................................................................................................</w:t>
      </w:r>
    </w:p>
    <w:sectPr w:rsidR="00275384">
      <w:headerReference w:type="default" r:id="rId6"/>
      <w:footerReference w:type="default" r:id="rId7"/>
      <w:pgSz w:w="11900" w:h="16840"/>
      <w:pgMar w:top="993" w:right="1417" w:bottom="85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0867" w14:textId="77777777" w:rsidR="00D92DB8" w:rsidRDefault="00D92DB8">
      <w:pPr>
        <w:spacing w:line="240" w:lineRule="auto"/>
      </w:pPr>
      <w:r>
        <w:separator/>
      </w:r>
    </w:p>
  </w:endnote>
  <w:endnote w:type="continuationSeparator" w:id="0">
    <w:p w14:paraId="61AFB8BF" w14:textId="77777777" w:rsidR="00D92DB8" w:rsidRDefault="00D92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4874" w14:textId="77777777" w:rsidR="00275384" w:rsidRDefault="00275384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E6FF" w14:textId="77777777" w:rsidR="00D92DB8" w:rsidRDefault="00D92DB8">
      <w:pPr>
        <w:spacing w:after="0"/>
      </w:pPr>
      <w:r>
        <w:separator/>
      </w:r>
    </w:p>
  </w:footnote>
  <w:footnote w:type="continuationSeparator" w:id="0">
    <w:p w14:paraId="625C9194" w14:textId="77777777" w:rsidR="00D92DB8" w:rsidRDefault="00D92D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53D9" w14:textId="77777777" w:rsidR="00275384" w:rsidRDefault="00275384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84"/>
    <w:rsid w:val="00183BCA"/>
    <w:rsid w:val="00211A26"/>
    <w:rsid w:val="00275384"/>
    <w:rsid w:val="00515738"/>
    <w:rsid w:val="00616166"/>
    <w:rsid w:val="00D92DB8"/>
    <w:rsid w:val="0DB82CC9"/>
    <w:rsid w:val="71A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C5E2"/>
  <w15:docId w15:val="{EFE64306-B6C3-4AC6-9D46-6867ADA8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Grzegorz Gil</cp:lastModifiedBy>
  <cp:revision>4</cp:revision>
  <dcterms:created xsi:type="dcterms:W3CDTF">2023-02-09T13:32:00Z</dcterms:created>
  <dcterms:modified xsi:type="dcterms:W3CDTF">2024-01-11T09:03:00Z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B0549340DA6D463EA190137CEA119009_13</vt:lpwstr>
  </property>
</Properties>
</file>